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13F" w14:textId="77777777" w:rsidR="002B5644" w:rsidRPr="002D5B6B" w:rsidRDefault="00840177" w:rsidP="002D5B6B">
      <w:pPr>
        <w:jc w:val="center"/>
        <w:rPr>
          <w:rFonts w:ascii="標楷體" w:eastAsia="標楷體" w:hAnsi="標楷體"/>
          <w:sz w:val="32"/>
          <w:szCs w:val="32"/>
        </w:rPr>
      </w:pPr>
      <w:r w:rsidRPr="00840177">
        <w:rPr>
          <w:rFonts w:ascii="標楷體" w:eastAsia="標楷體" w:hAnsi="標楷體" w:hint="eastAsia"/>
          <w:sz w:val="32"/>
          <w:szCs w:val="32"/>
        </w:rPr>
        <w:t>創業投資事業之主要經理人名單(適用於「創業投資事業爭取及已取得保險業資金投資自律規範」及「創業投資事業輔導辦法第8條、第10條」規定)</w:t>
      </w:r>
    </w:p>
    <w:p w14:paraId="3EA720CB" w14:textId="77777777" w:rsidR="002D5B6B" w:rsidRDefault="002D5B6B"/>
    <w:p w14:paraId="2CA1DC98" w14:textId="77777777" w:rsidR="002D5B6B" w:rsidRDefault="002D5B6B"/>
    <w:p w14:paraId="58988CAF" w14:textId="77777777" w:rsidR="002D5B6B" w:rsidRPr="002D5B6B" w:rsidRDefault="002D5B6B">
      <w:pPr>
        <w:rPr>
          <w:rFonts w:ascii="標楷體" w:eastAsia="標楷體" w:hAnsi="標楷體"/>
          <w:sz w:val="28"/>
          <w:szCs w:val="28"/>
        </w:rPr>
      </w:pPr>
      <w:r w:rsidRPr="002D5B6B">
        <w:rPr>
          <w:rFonts w:ascii="標楷體" w:eastAsia="標楷體" w:hAnsi="標楷體"/>
          <w:sz w:val="28"/>
          <w:szCs w:val="28"/>
        </w:rPr>
        <w:t>_____________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2D5B6B">
        <w:rPr>
          <w:rFonts w:ascii="標楷體" w:eastAsia="標楷體" w:hAnsi="標楷體" w:hint="eastAsia"/>
          <w:sz w:val="28"/>
          <w:szCs w:val="28"/>
        </w:rPr>
        <w:t>公司/有限合夥主要經理人資料：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827"/>
      </w:tblGrid>
      <w:tr w:rsidR="002D5B6B" w:rsidRPr="002D5B6B" w14:paraId="45DC4C19" w14:textId="77777777" w:rsidTr="002D5B6B">
        <w:tc>
          <w:tcPr>
            <w:tcW w:w="2263" w:type="dxa"/>
          </w:tcPr>
          <w:p w14:paraId="6F59EAC4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5B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14:paraId="67904F32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5B6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7" w:type="dxa"/>
          </w:tcPr>
          <w:p w14:paraId="263B23E2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5B6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2D5B6B" w:rsidRPr="002D5B6B" w14:paraId="3E66A5DF" w14:textId="77777777" w:rsidTr="002D5B6B">
        <w:tc>
          <w:tcPr>
            <w:tcW w:w="2263" w:type="dxa"/>
          </w:tcPr>
          <w:p w14:paraId="2F60415C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B83DF1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2D0006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B6B" w:rsidRPr="002D5B6B" w14:paraId="5B539101" w14:textId="77777777" w:rsidTr="002D5B6B">
        <w:tc>
          <w:tcPr>
            <w:tcW w:w="2263" w:type="dxa"/>
          </w:tcPr>
          <w:p w14:paraId="02F61EA1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01A5F6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488CEF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B6B" w:rsidRPr="002D5B6B" w14:paraId="77A7BE8E" w14:textId="77777777" w:rsidTr="002D5B6B">
        <w:tc>
          <w:tcPr>
            <w:tcW w:w="2263" w:type="dxa"/>
          </w:tcPr>
          <w:p w14:paraId="2FEEA796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9FDF42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44E8E8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B6B" w:rsidRPr="002D5B6B" w14:paraId="4A3127D4" w14:textId="77777777" w:rsidTr="002D5B6B">
        <w:tc>
          <w:tcPr>
            <w:tcW w:w="2263" w:type="dxa"/>
          </w:tcPr>
          <w:p w14:paraId="79464937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873B819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6A46F6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B6B" w:rsidRPr="002D5B6B" w14:paraId="198973E3" w14:textId="77777777" w:rsidTr="002D5B6B">
        <w:tc>
          <w:tcPr>
            <w:tcW w:w="2263" w:type="dxa"/>
          </w:tcPr>
          <w:p w14:paraId="5AD1CF66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0E5EA9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5254BB" w14:textId="77777777" w:rsidR="002D5B6B" w:rsidRPr="002D5B6B" w:rsidRDefault="002D5B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2F78CC" w14:textId="77777777" w:rsidR="002D5B6B" w:rsidRDefault="002D5B6B"/>
    <w:p w14:paraId="3D39FFD4" w14:textId="77777777" w:rsidR="002D5B6B" w:rsidRDefault="002D5B6B"/>
    <w:p w14:paraId="75183A0F" w14:textId="77777777" w:rsidR="002D5B6B" w:rsidRDefault="002D5B6B">
      <w:pPr>
        <w:rPr>
          <w:rFonts w:ascii="標楷體" w:eastAsia="標楷體" w:hAnsi="標楷體"/>
          <w:sz w:val="28"/>
          <w:szCs w:val="28"/>
        </w:rPr>
      </w:pPr>
    </w:p>
    <w:p w14:paraId="3D784DAE" w14:textId="77777777" w:rsidR="008D7B87" w:rsidRPr="002D5B6B" w:rsidRDefault="008D7B87">
      <w:pPr>
        <w:rPr>
          <w:rFonts w:ascii="標楷體" w:eastAsia="標楷體" w:hAnsi="標楷體"/>
          <w:sz w:val="28"/>
          <w:szCs w:val="28"/>
        </w:rPr>
      </w:pPr>
    </w:p>
    <w:p w14:paraId="4B48EC58" w14:textId="77777777" w:rsidR="002D5B6B" w:rsidRPr="002D5B6B" w:rsidRDefault="008D7B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公司/有限合夥</w:t>
      </w:r>
      <w:r w:rsidR="002D5B6B" w:rsidRPr="002D5B6B">
        <w:rPr>
          <w:rFonts w:ascii="標楷體" w:eastAsia="標楷體" w:hAnsi="標楷體" w:hint="eastAsia"/>
          <w:sz w:val="28"/>
          <w:szCs w:val="28"/>
        </w:rPr>
        <w:t>用印：</w:t>
      </w:r>
      <w:proofErr w:type="gramStart"/>
      <w:r w:rsidR="002D5B6B" w:rsidRPr="002D5B6B">
        <w:rPr>
          <w:rFonts w:ascii="標楷體" w:eastAsia="標楷體" w:hAnsi="標楷體" w:hint="eastAsia"/>
          <w:sz w:val="28"/>
          <w:szCs w:val="28"/>
        </w:rPr>
        <w:t>＿＿＿＿＿＿＿＿＿＿＿＿＿＿＿＿＿＿</w:t>
      </w:r>
      <w:proofErr w:type="gramEnd"/>
    </w:p>
    <w:p w14:paraId="479FC788" w14:textId="77777777" w:rsidR="002D5B6B" w:rsidRPr="002D5B6B" w:rsidRDefault="002D5B6B" w:rsidP="002D5B6B">
      <w:pPr>
        <w:rPr>
          <w:rFonts w:ascii="標楷體" w:eastAsia="標楷體" w:hAnsi="標楷體"/>
          <w:sz w:val="28"/>
          <w:szCs w:val="28"/>
        </w:rPr>
      </w:pPr>
      <w:r w:rsidRPr="002D5B6B">
        <w:rPr>
          <w:rFonts w:ascii="標楷體" w:eastAsia="標楷體" w:hAnsi="標楷體" w:hint="eastAsia"/>
          <w:sz w:val="28"/>
          <w:szCs w:val="28"/>
        </w:rPr>
        <w:t>日期：</w:t>
      </w:r>
    </w:p>
    <w:p w14:paraId="57B684E5" w14:textId="77777777" w:rsidR="002D5B6B" w:rsidRPr="002D5B6B" w:rsidRDefault="002D5B6B">
      <w:pPr>
        <w:rPr>
          <w:rFonts w:ascii="標楷體" w:eastAsia="標楷體" w:hAnsi="標楷體"/>
          <w:sz w:val="28"/>
          <w:szCs w:val="28"/>
        </w:rPr>
      </w:pPr>
    </w:p>
    <w:p w14:paraId="101532E4" w14:textId="77777777" w:rsidR="002D5B6B" w:rsidRDefault="002D5B6B"/>
    <w:p w14:paraId="184E054F" w14:textId="77777777" w:rsidR="002D5B6B" w:rsidRDefault="002D5B6B"/>
    <w:p w14:paraId="042E6F2F" w14:textId="77777777" w:rsidR="002D5B6B" w:rsidRDefault="002D5B6B"/>
    <w:sectPr w:rsidR="002D5B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31B0" w14:textId="77777777" w:rsidR="003E2642" w:rsidRDefault="003E2642" w:rsidP="008D7B87">
      <w:r>
        <w:separator/>
      </w:r>
    </w:p>
  </w:endnote>
  <w:endnote w:type="continuationSeparator" w:id="0">
    <w:p w14:paraId="14B9E592" w14:textId="77777777" w:rsidR="003E2642" w:rsidRDefault="003E2642" w:rsidP="008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C7E" w14:textId="77777777" w:rsidR="003E2642" w:rsidRDefault="003E2642" w:rsidP="008D7B87">
      <w:r>
        <w:separator/>
      </w:r>
    </w:p>
  </w:footnote>
  <w:footnote w:type="continuationSeparator" w:id="0">
    <w:p w14:paraId="54FED19E" w14:textId="77777777" w:rsidR="003E2642" w:rsidRDefault="003E2642" w:rsidP="008D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6B"/>
    <w:rsid w:val="00126D91"/>
    <w:rsid w:val="002D5B6B"/>
    <w:rsid w:val="00353CA5"/>
    <w:rsid w:val="003E2642"/>
    <w:rsid w:val="00840177"/>
    <w:rsid w:val="008D7B87"/>
    <w:rsid w:val="00B01204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01790"/>
  <w15:chartTrackingRefBased/>
  <w15:docId w15:val="{5FDF21EE-C442-4EEE-ACF9-DC5617D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B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B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jimmywu</dc:creator>
  <cp:keywords/>
  <dc:description/>
  <cp:lastModifiedBy>Jessica</cp:lastModifiedBy>
  <cp:revision>2</cp:revision>
  <dcterms:created xsi:type="dcterms:W3CDTF">2022-04-29T06:36:00Z</dcterms:created>
  <dcterms:modified xsi:type="dcterms:W3CDTF">2022-04-29T06:36:00Z</dcterms:modified>
</cp:coreProperties>
</file>